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4E" w:rsidRPr="00B57F77" w:rsidRDefault="002F444E" w:rsidP="002F444E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57F77">
        <w:rPr>
          <w:rFonts w:ascii="Times New Roman" w:hAnsi="Times New Roman" w:cs="Times New Roman"/>
          <w:kern w:val="0"/>
          <w:sz w:val="24"/>
          <w:szCs w:val="24"/>
        </w:rPr>
        <w:t>附件</w:t>
      </w:r>
      <w:r w:rsidR="002D019D"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 w:rsidRPr="00B57F77">
        <w:rPr>
          <w:rFonts w:ascii="Times New Roman" w:hAnsi="Times New Roman" w:cs="Times New Roman"/>
          <w:kern w:val="0"/>
          <w:sz w:val="24"/>
          <w:szCs w:val="24"/>
        </w:rPr>
        <w:t>：</w:t>
      </w:r>
    </w:p>
    <w:p w:rsidR="00C6667B" w:rsidRPr="00A12295" w:rsidRDefault="002F444E" w:rsidP="00A12295">
      <w:pPr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国际交流学院</w:t>
      </w:r>
      <w:r w:rsidR="00A4724D">
        <w:rPr>
          <w:rFonts w:ascii="Times New Roman" w:eastAsia="华文中宋" w:hAnsi="Times New Roman" w:cs="Times New Roman" w:hint="eastAsia"/>
          <w:b/>
          <w:bCs/>
          <w:sz w:val="28"/>
          <w:szCs w:val="28"/>
        </w:rPr>
        <w:t>班级</w:t>
      </w:r>
      <w:r w:rsidR="003B15C3">
        <w:rPr>
          <w:rFonts w:ascii="Times New Roman" w:eastAsia="华文中宋" w:hAnsi="Times New Roman" w:cs="Times New Roman" w:hint="eastAsia"/>
          <w:b/>
          <w:bCs/>
          <w:sz w:val="28"/>
          <w:szCs w:val="28"/>
        </w:rPr>
        <w:t>课程汇总</w:t>
      </w: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（第</w:t>
      </w: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1</w:t>
      </w: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周）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8"/>
        <w:gridCol w:w="853"/>
        <w:gridCol w:w="1136"/>
        <w:gridCol w:w="1420"/>
        <w:gridCol w:w="1421"/>
        <w:gridCol w:w="2272"/>
      </w:tblGrid>
      <w:tr w:rsidR="00A12295" w:rsidTr="00DF6772">
        <w:trPr>
          <w:trHeight w:val="303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时间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节次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地点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教师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班级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课程名称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5B2E5F" w:rsidRPr="00A12295" w:rsidRDefault="005B2E5F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5B2E5F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5B2E5F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孙启荣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B2E5F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5B2E5F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中国文化</w:t>
            </w:r>
          </w:p>
        </w:tc>
      </w:tr>
      <w:tr w:rsidR="005B2E5F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5B2E5F" w:rsidRPr="00A12295" w:rsidRDefault="003D3AF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5B2E5F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5B2E5F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B2E5F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5B2E5F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5B2E5F" w:rsidRPr="00A12295" w:rsidRDefault="003D3AF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5B2E5F" w:rsidRPr="00A12295" w:rsidRDefault="00C62997" w:rsidP="00A1229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846C1E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岳琳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B2E5F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  <w:vAlign w:val="center"/>
          </w:tcPr>
          <w:p w:rsidR="005B2E5F" w:rsidRPr="00A12295" w:rsidRDefault="005B2E5F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vAlign w:val="center"/>
          </w:tcPr>
          <w:p w:rsidR="005B2E5F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5B2E5F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张晓白</w:t>
            </w:r>
          </w:p>
        </w:tc>
        <w:tc>
          <w:tcPr>
            <w:tcW w:w="1421" w:type="dxa"/>
            <w:vAlign w:val="center"/>
          </w:tcPr>
          <w:p w:rsidR="005B2E5F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5B2E5F" w:rsidTr="00DF6772">
        <w:trPr>
          <w:trHeight w:hRule="exact" w:val="354"/>
        </w:trPr>
        <w:tc>
          <w:tcPr>
            <w:tcW w:w="818" w:type="dxa"/>
            <w:vAlign w:val="center"/>
          </w:tcPr>
          <w:p w:rsidR="005B2E5F" w:rsidRPr="00A12295" w:rsidRDefault="003D3AF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vAlign w:val="center"/>
          </w:tcPr>
          <w:p w:rsidR="005B2E5F" w:rsidRPr="00A12295" w:rsidRDefault="00C62997" w:rsidP="00A1229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846C1E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21" w:type="dxa"/>
            <w:vAlign w:val="center"/>
          </w:tcPr>
          <w:p w:rsidR="005B2E5F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中国概况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5B2E5F" w:rsidRPr="00A12295" w:rsidRDefault="005B2E5F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5B2E5F" w:rsidRPr="00A12295" w:rsidRDefault="00C62997" w:rsidP="00A1229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B2E5F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中国概况</w:t>
            </w:r>
          </w:p>
        </w:tc>
      </w:tr>
      <w:tr w:rsidR="005B2E5F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5B2E5F" w:rsidRPr="00A12295" w:rsidRDefault="003D3AF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5B2E5F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5B2E5F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刘晓红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B2E5F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中国影视鉴赏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5B2E5F" w:rsidRPr="00A12295" w:rsidRDefault="005B2E5F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5B2E5F" w:rsidRPr="00A12295" w:rsidRDefault="00006E66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5B2E5F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846C1E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孙启荣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B2E5F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5B2E5F" w:rsidRPr="00A12295" w:rsidRDefault="00E04929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中国文化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53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vAlign w:val="center"/>
          </w:tcPr>
          <w:p w:rsidR="00AD5587" w:rsidRPr="00A12295" w:rsidRDefault="00AD5587" w:rsidP="00A12295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岳琳</w:t>
            </w:r>
            <w:proofErr w:type="gramEnd"/>
          </w:p>
        </w:tc>
        <w:tc>
          <w:tcPr>
            <w:tcW w:w="1421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53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钱艳秋</w:t>
            </w:r>
            <w:proofErr w:type="gramEnd"/>
          </w:p>
        </w:tc>
        <w:tc>
          <w:tcPr>
            <w:tcW w:w="1421" w:type="dxa"/>
            <w:vAlign w:val="center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岳琳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  <w:vAlign w:val="center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钱艳秋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张晓白</w:t>
            </w:r>
          </w:p>
        </w:tc>
        <w:tc>
          <w:tcPr>
            <w:tcW w:w="1421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钱艳秋</w:t>
            </w:r>
            <w:proofErr w:type="gram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钱艳秋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中级汉语语法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21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中级汉语语法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孙启荣</w:t>
            </w:r>
          </w:p>
        </w:tc>
        <w:tc>
          <w:tcPr>
            <w:tcW w:w="1421" w:type="dxa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中国文化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中级汉语语法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岳琳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谢娴</w:t>
            </w:r>
          </w:p>
        </w:tc>
        <w:tc>
          <w:tcPr>
            <w:tcW w:w="1421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中国影视鉴赏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钱艳秋</w:t>
            </w:r>
            <w:proofErr w:type="gramEnd"/>
          </w:p>
        </w:tc>
        <w:tc>
          <w:tcPr>
            <w:tcW w:w="1421" w:type="dxa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钱艳秋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12295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张晓白</w:t>
            </w:r>
          </w:p>
        </w:tc>
        <w:tc>
          <w:tcPr>
            <w:tcW w:w="1421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53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岳琳</w:t>
            </w:r>
            <w:proofErr w:type="gramEnd"/>
          </w:p>
        </w:tc>
        <w:tc>
          <w:tcPr>
            <w:tcW w:w="1421" w:type="dxa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AD5587" w:rsidTr="00DF6772">
        <w:trPr>
          <w:trHeight w:hRule="exact" w:val="354"/>
        </w:trPr>
        <w:tc>
          <w:tcPr>
            <w:tcW w:w="818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:rsidR="00AD5587" w:rsidRPr="00A12295" w:rsidRDefault="00C62997" w:rsidP="00A1229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A12295">
              <w:rPr>
                <w:rFonts w:hint="eastAsia"/>
                <w:sz w:val="18"/>
                <w:szCs w:val="18"/>
              </w:rPr>
              <w:t>岳琳</w:t>
            </w:r>
            <w:proofErr w:type="gramEnd"/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中国概况</w:t>
            </w:r>
          </w:p>
        </w:tc>
      </w:tr>
      <w:tr w:rsidR="00E95F63" w:rsidTr="00DF6772">
        <w:trPr>
          <w:trHeight w:hRule="exact" w:val="354"/>
        </w:trPr>
        <w:tc>
          <w:tcPr>
            <w:tcW w:w="818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AD5587" w:rsidRPr="00A12295" w:rsidRDefault="00C62997" w:rsidP="00A12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="00AD5587"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谢娴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:rsidR="00AD5587" w:rsidRPr="00A12295" w:rsidRDefault="003A34AB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3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272" w:type="dxa"/>
            <w:shd w:val="clear" w:color="auto" w:fill="BFBFBF" w:themeFill="background1" w:themeFillShade="BF"/>
          </w:tcPr>
          <w:p w:rsidR="00AD5587" w:rsidRPr="00A12295" w:rsidRDefault="00AD5587" w:rsidP="00A12295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中国影视鉴赏</w:t>
            </w:r>
          </w:p>
        </w:tc>
      </w:tr>
    </w:tbl>
    <w:p w:rsidR="005B2E5F" w:rsidRPr="002F444E" w:rsidRDefault="005B2E5F" w:rsidP="00A12295">
      <w:pPr>
        <w:jc w:val="center"/>
      </w:pPr>
      <w:bookmarkStart w:id="0" w:name="_GoBack"/>
      <w:bookmarkEnd w:id="0"/>
    </w:p>
    <w:sectPr w:rsidR="005B2E5F" w:rsidRPr="002F444E" w:rsidSect="00A12295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18" w:rsidRDefault="00C64A18" w:rsidP="002F444E">
      <w:r>
        <w:separator/>
      </w:r>
    </w:p>
  </w:endnote>
  <w:endnote w:type="continuationSeparator" w:id="0">
    <w:p w:rsidR="00C64A18" w:rsidRDefault="00C64A18" w:rsidP="002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18" w:rsidRDefault="00C64A18" w:rsidP="002F444E">
      <w:r>
        <w:separator/>
      </w:r>
    </w:p>
  </w:footnote>
  <w:footnote w:type="continuationSeparator" w:id="0">
    <w:p w:rsidR="00C64A18" w:rsidRDefault="00C64A18" w:rsidP="002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D0"/>
    <w:rsid w:val="00006E66"/>
    <w:rsid w:val="00127B96"/>
    <w:rsid w:val="001A477F"/>
    <w:rsid w:val="001F5EA1"/>
    <w:rsid w:val="002D019D"/>
    <w:rsid w:val="002F444E"/>
    <w:rsid w:val="00343C94"/>
    <w:rsid w:val="003A34AB"/>
    <w:rsid w:val="003B15C3"/>
    <w:rsid w:val="003D3AFB"/>
    <w:rsid w:val="004654EE"/>
    <w:rsid w:val="00573080"/>
    <w:rsid w:val="005B2E5F"/>
    <w:rsid w:val="005C0145"/>
    <w:rsid w:val="005C72AA"/>
    <w:rsid w:val="00681FCC"/>
    <w:rsid w:val="007942CE"/>
    <w:rsid w:val="007D0BAC"/>
    <w:rsid w:val="00846C1E"/>
    <w:rsid w:val="00A12295"/>
    <w:rsid w:val="00A4724D"/>
    <w:rsid w:val="00AD5587"/>
    <w:rsid w:val="00B24668"/>
    <w:rsid w:val="00B51FFA"/>
    <w:rsid w:val="00C62997"/>
    <w:rsid w:val="00C64A18"/>
    <w:rsid w:val="00C6667B"/>
    <w:rsid w:val="00DF6772"/>
    <w:rsid w:val="00E04929"/>
    <w:rsid w:val="00E95F63"/>
    <w:rsid w:val="00F6471F"/>
    <w:rsid w:val="00FB43D0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44E"/>
    <w:rPr>
      <w:sz w:val="18"/>
      <w:szCs w:val="18"/>
    </w:rPr>
  </w:style>
  <w:style w:type="table" w:styleId="a5">
    <w:name w:val="Table Grid"/>
    <w:basedOn w:val="a1"/>
    <w:uiPriority w:val="59"/>
    <w:rsid w:val="001F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44E"/>
    <w:rPr>
      <w:sz w:val="18"/>
      <w:szCs w:val="18"/>
    </w:rPr>
  </w:style>
  <w:style w:type="table" w:styleId="a5">
    <w:name w:val="Table Grid"/>
    <w:basedOn w:val="a1"/>
    <w:uiPriority w:val="59"/>
    <w:rsid w:val="001F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31</cp:revision>
  <dcterms:created xsi:type="dcterms:W3CDTF">2018-03-03T01:07:00Z</dcterms:created>
  <dcterms:modified xsi:type="dcterms:W3CDTF">2018-03-03T02:22:00Z</dcterms:modified>
</cp:coreProperties>
</file>